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9658" w14:textId="77777777" w:rsidR="00E12283" w:rsidRPr="000D5385" w:rsidRDefault="00E12283" w:rsidP="00E122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MR CRONIN DRI</w:t>
      </w:r>
      <w:r w:rsidRPr="000D5385">
        <w:rPr>
          <w:rFonts w:ascii="Times New Roman" w:hAnsi="Times New Roman" w:cs="Times New Roman"/>
          <w:b/>
          <w:sz w:val="28"/>
          <w:szCs w:val="28"/>
          <w:u w:val="single"/>
        </w:rPr>
        <w:t>VING SCHOOL SCHEDULE</w:t>
      </w:r>
    </w:p>
    <w:p w14:paraId="4ED6960B" w14:textId="3596C091" w:rsidR="00E12283" w:rsidRPr="000D5385" w:rsidRDefault="00E12283" w:rsidP="00E122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5385">
        <w:rPr>
          <w:rFonts w:ascii="Times New Roman" w:hAnsi="Times New Roman" w:cs="Times New Roman"/>
          <w:b/>
          <w:sz w:val="28"/>
          <w:szCs w:val="28"/>
          <w:u w:val="single"/>
        </w:rPr>
        <w:t xml:space="preserve">Class </w:t>
      </w:r>
      <w:r w:rsidR="009B6D39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C7CEB">
        <w:rPr>
          <w:rFonts w:ascii="Times New Roman" w:hAnsi="Times New Roman" w:cs="Times New Roman"/>
          <w:b/>
          <w:sz w:val="28"/>
          <w:szCs w:val="28"/>
          <w:u w:val="single"/>
        </w:rPr>
        <w:t>70</w:t>
      </w:r>
      <w:r w:rsidR="009B6D3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D5385">
        <w:rPr>
          <w:rFonts w:ascii="Times New Roman" w:hAnsi="Times New Roman" w:cs="Times New Roman"/>
          <w:b/>
          <w:sz w:val="28"/>
          <w:szCs w:val="28"/>
          <w:u w:val="single"/>
        </w:rPr>
        <w:t>Sundays</w:t>
      </w:r>
    </w:p>
    <w:p w14:paraId="19470960" w14:textId="5DD9CA3F" w:rsidR="00E12283" w:rsidRDefault="009B6D39" w:rsidP="00E122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January 1</w:t>
      </w:r>
      <w:r w:rsidR="000C7CEB">
        <w:rPr>
          <w:rFonts w:ascii="Times New Roman" w:hAnsi="Times New Roman" w:cs="Times New Roman"/>
          <w:b/>
          <w:sz w:val="32"/>
          <w:szCs w:val="32"/>
        </w:rPr>
        <w:t>0</w:t>
      </w:r>
      <w:r w:rsidR="007E026F">
        <w:rPr>
          <w:rFonts w:ascii="Times New Roman" w:hAnsi="Times New Roman" w:cs="Times New Roman"/>
          <w:b/>
          <w:sz w:val="32"/>
          <w:szCs w:val="32"/>
        </w:rPr>
        <w:t>, 202</w:t>
      </w:r>
      <w:r w:rsidR="000C7CEB">
        <w:rPr>
          <w:rFonts w:ascii="Times New Roman" w:hAnsi="Times New Roman" w:cs="Times New Roman"/>
          <w:b/>
          <w:sz w:val="32"/>
          <w:szCs w:val="32"/>
        </w:rPr>
        <w:t>7</w:t>
      </w:r>
      <w:r w:rsidR="007E026F">
        <w:rPr>
          <w:rFonts w:ascii="Times New Roman" w:hAnsi="Times New Roman" w:cs="Times New Roman"/>
          <w:b/>
          <w:sz w:val="32"/>
          <w:szCs w:val="32"/>
        </w:rPr>
        <w:t xml:space="preserve">– </w:t>
      </w:r>
      <w:r>
        <w:rPr>
          <w:rFonts w:ascii="Times New Roman" w:hAnsi="Times New Roman" w:cs="Times New Roman"/>
          <w:b/>
          <w:sz w:val="32"/>
          <w:szCs w:val="32"/>
        </w:rPr>
        <w:t>April 2</w:t>
      </w:r>
      <w:r w:rsidR="005578FA">
        <w:rPr>
          <w:rFonts w:ascii="Times New Roman" w:hAnsi="Times New Roman" w:cs="Times New Roman"/>
          <w:b/>
          <w:sz w:val="32"/>
          <w:szCs w:val="32"/>
        </w:rPr>
        <w:t>5</w:t>
      </w:r>
      <w:r w:rsidR="007E026F">
        <w:rPr>
          <w:rFonts w:ascii="Times New Roman" w:hAnsi="Times New Roman" w:cs="Times New Roman"/>
          <w:b/>
          <w:sz w:val="32"/>
          <w:szCs w:val="32"/>
        </w:rPr>
        <w:t>, 202</w:t>
      </w:r>
      <w:r w:rsidR="00CD218A">
        <w:rPr>
          <w:rFonts w:ascii="Times New Roman" w:hAnsi="Times New Roman" w:cs="Times New Roman"/>
          <w:b/>
          <w:sz w:val="32"/>
          <w:szCs w:val="32"/>
        </w:rPr>
        <w:t>7</w:t>
      </w:r>
    </w:p>
    <w:p w14:paraId="553F787F" w14:textId="3FBD8E25" w:rsidR="00E12283" w:rsidRPr="000D5385" w:rsidRDefault="00E12283" w:rsidP="00E12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385">
        <w:rPr>
          <w:rFonts w:ascii="Times New Roman" w:hAnsi="Times New Roman" w:cs="Times New Roman"/>
          <w:b/>
          <w:sz w:val="28"/>
          <w:szCs w:val="28"/>
        </w:rPr>
        <w:t xml:space="preserve">15 class sessions --- </w:t>
      </w:r>
      <w:r w:rsidR="009B6D39">
        <w:rPr>
          <w:rFonts w:ascii="Times New Roman" w:hAnsi="Times New Roman" w:cs="Times New Roman"/>
          <w:b/>
          <w:sz w:val="28"/>
          <w:szCs w:val="28"/>
        </w:rPr>
        <w:t>10 am-</w:t>
      </w:r>
      <w:r>
        <w:rPr>
          <w:rFonts w:ascii="Times New Roman" w:hAnsi="Times New Roman" w:cs="Times New Roman"/>
          <w:b/>
          <w:sz w:val="28"/>
          <w:szCs w:val="28"/>
        </w:rPr>
        <w:t xml:space="preserve">12 Noon </w:t>
      </w:r>
    </w:p>
    <w:p w14:paraId="7EFE8B0E" w14:textId="77777777" w:rsidR="00E12283" w:rsidRPr="000D5385" w:rsidRDefault="00E12283" w:rsidP="00E12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385">
        <w:rPr>
          <w:rFonts w:ascii="Times New Roman" w:hAnsi="Times New Roman" w:cs="Times New Roman"/>
          <w:b/>
          <w:sz w:val="28"/>
          <w:szCs w:val="28"/>
        </w:rPr>
        <w:t xml:space="preserve">We have a </w:t>
      </w:r>
      <w:r w:rsidRPr="000D5385">
        <w:rPr>
          <w:rFonts w:ascii="Times New Roman" w:hAnsi="Times New Roman" w:cs="Times New Roman"/>
          <w:b/>
          <w:sz w:val="28"/>
          <w:szCs w:val="28"/>
          <w:u w:val="single"/>
        </w:rPr>
        <w:t>FLEX SCHEDULE</w:t>
      </w:r>
      <w:r w:rsidRPr="000D5385">
        <w:rPr>
          <w:rFonts w:ascii="Times New Roman" w:hAnsi="Times New Roman" w:cs="Times New Roman"/>
          <w:b/>
          <w:sz w:val="28"/>
          <w:szCs w:val="28"/>
        </w:rPr>
        <w:t xml:space="preserve"> if you come to another class for the same lesson, it will not count as an absence.</w:t>
      </w:r>
    </w:p>
    <w:p w14:paraId="0629A002" w14:textId="77777777" w:rsidR="00E12283" w:rsidRDefault="00E12283" w:rsidP="00E122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 law regarding absences: You can be absent up to four classes and make them up at a later date. If you are absent more than 4 classes then you need to go to the FLEX Schedule.</w:t>
      </w:r>
    </w:p>
    <w:p w14:paraId="05EC3363" w14:textId="5A21F44D" w:rsidR="00E12283" w:rsidRPr="000D5385" w:rsidRDefault="009B6D39" w:rsidP="00E12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12283" w:rsidRPr="000D5385" w14:paraId="59D094DD" w14:textId="77777777" w:rsidTr="00522E62">
        <w:tc>
          <w:tcPr>
            <w:tcW w:w="1870" w:type="dxa"/>
          </w:tcPr>
          <w:p w14:paraId="517C1B74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385">
              <w:rPr>
                <w:rFonts w:ascii="Times New Roman" w:hAnsi="Times New Roman" w:cs="Times New Roman"/>
                <w:b/>
                <w:sz w:val="28"/>
                <w:szCs w:val="28"/>
              </w:rPr>
              <w:t>Sunday</w:t>
            </w:r>
          </w:p>
        </w:tc>
        <w:tc>
          <w:tcPr>
            <w:tcW w:w="1870" w:type="dxa"/>
          </w:tcPr>
          <w:p w14:paraId="21361DB7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41EB086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1866E39E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E36DD32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0266F853" w14:textId="77777777" w:rsidTr="00522E62">
        <w:tc>
          <w:tcPr>
            <w:tcW w:w="1870" w:type="dxa"/>
          </w:tcPr>
          <w:p w14:paraId="31EBC9FD" w14:textId="22229100" w:rsidR="00E12283" w:rsidRPr="000D5385" w:rsidRDefault="007E026F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E479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70" w:type="dxa"/>
          </w:tcPr>
          <w:p w14:paraId="3DB0B15F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385">
              <w:rPr>
                <w:rFonts w:ascii="Times New Roman" w:hAnsi="Times New Roman" w:cs="Times New Roman"/>
                <w:b/>
                <w:sz w:val="20"/>
                <w:szCs w:val="20"/>
              </w:rPr>
              <w:t>Rules of the Road</w:t>
            </w:r>
          </w:p>
        </w:tc>
        <w:tc>
          <w:tcPr>
            <w:tcW w:w="1870" w:type="dxa"/>
          </w:tcPr>
          <w:p w14:paraId="3E9167C6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6B46DDBC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18B56817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18A395EC" w14:textId="77777777" w:rsidTr="00522E62">
        <w:tc>
          <w:tcPr>
            <w:tcW w:w="1870" w:type="dxa"/>
          </w:tcPr>
          <w:p w14:paraId="435143F2" w14:textId="64A81DDA" w:rsidR="00E12283" w:rsidRPr="000D5385" w:rsidRDefault="005E4797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870" w:type="dxa"/>
          </w:tcPr>
          <w:p w14:paraId="1FA872CF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385">
              <w:rPr>
                <w:rFonts w:ascii="Times New Roman" w:hAnsi="Times New Roman" w:cs="Times New Roman"/>
                <w:b/>
                <w:sz w:val="20"/>
                <w:szCs w:val="20"/>
              </w:rPr>
              <w:t>Rules of the Road</w:t>
            </w:r>
          </w:p>
        </w:tc>
        <w:tc>
          <w:tcPr>
            <w:tcW w:w="1870" w:type="dxa"/>
          </w:tcPr>
          <w:p w14:paraId="1C493C27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0956C8D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F722288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0E858CDE" w14:textId="77777777" w:rsidTr="00522E62">
        <w:tc>
          <w:tcPr>
            <w:tcW w:w="1870" w:type="dxa"/>
          </w:tcPr>
          <w:p w14:paraId="56BB4265" w14:textId="2BBC8431" w:rsidR="00E12283" w:rsidRDefault="005E4797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870" w:type="dxa"/>
          </w:tcPr>
          <w:p w14:paraId="68EEF75A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CHAP 1</w:t>
            </w:r>
          </w:p>
        </w:tc>
        <w:tc>
          <w:tcPr>
            <w:tcW w:w="1870" w:type="dxa"/>
          </w:tcPr>
          <w:p w14:paraId="32942FA8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79F51273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9D1BE7D" w14:textId="77777777" w:rsidR="000F1625" w:rsidRPr="000D5385" w:rsidRDefault="000F1625" w:rsidP="000F16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1625" w:rsidRPr="000D5385" w14:paraId="73EC8C8B" w14:textId="77777777" w:rsidTr="00522E62">
        <w:tc>
          <w:tcPr>
            <w:tcW w:w="1870" w:type="dxa"/>
          </w:tcPr>
          <w:p w14:paraId="7A286CB2" w14:textId="69D4D8B1" w:rsidR="000F1625" w:rsidRDefault="003B4AA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870" w:type="dxa"/>
          </w:tcPr>
          <w:p w14:paraId="7BDED827" w14:textId="6C1F318E" w:rsidR="000F1625" w:rsidRDefault="003B4AA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CHAP 2</w:t>
            </w:r>
          </w:p>
        </w:tc>
        <w:tc>
          <w:tcPr>
            <w:tcW w:w="1870" w:type="dxa"/>
          </w:tcPr>
          <w:p w14:paraId="2F175B29" w14:textId="77777777" w:rsidR="000F1625" w:rsidRPr="000D5385" w:rsidRDefault="000F1625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2E110BA3" w14:textId="77777777" w:rsidR="000F1625" w:rsidRPr="000D5385" w:rsidRDefault="000F1625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5EF83A97" w14:textId="77777777" w:rsidR="000F1625" w:rsidRPr="000D5385" w:rsidRDefault="000F1625" w:rsidP="000F16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853624F" w14:textId="53F133C0" w:rsidR="00E12283" w:rsidRDefault="00E12283" w:rsidP="00E12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9B6D39">
        <w:rPr>
          <w:rFonts w:ascii="Times New Roman" w:hAnsi="Times New Roman" w:cs="Times New Roman"/>
          <w:b/>
          <w:sz w:val="28"/>
          <w:szCs w:val="28"/>
        </w:rPr>
        <w:t>February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12283" w:rsidRPr="000D5385" w14:paraId="3247DF94" w14:textId="77777777" w:rsidTr="00522E62">
        <w:tc>
          <w:tcPr>
            <w:tcW w:w="1870" w:type="dxa"/>
          </w:tcPr>
          <w:p w14:paraId="41EF5EC5" w14:textId="591C7FF5" w:rsidR="00E12283" w:rsidRPr="000D5385" w:rsidRDefault="007B67E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70" w:type="dxa"/>
          </w:tcPr>
          <w:p w14:paraId="17137EE4" w14:textId="77447BE7" w:rsidR="00E12283" w:rsidRPr="000D5385" w:rsidRDefault="00E12283" w:rsidP="00E122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CHAP</w:t>
            </w:r>
            <w:r w:rsidR="007E0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656C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14:paraId="61F7A3B4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7450170A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F90D4FE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7DF09DB3" w14:textId="77777777" w:rsidTr="00522E62">
        <w:tc>
          <w:tcPr>
            <w:tcW w:w="1870" w:type="dxa"/>
          </w:tcPr>
          <w:p w14:paraId="0A58F94D" w14:textId="7D0E35E6" w:rsidR="00E12283" w:rsidRPr="000D5385" w:rsidRDefault="007B67E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870" w:type="dxa"/>
          </w:tcPr>
          <w:p w14:paraId="293D2176" w14:textId="77777777" w:rsidR="00E12283" w:rsidRDefault="00E12283" w:rsidP="007E0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F656C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14:paraId="21ADC2D5" w14:textId="119C4CC8" w:rsidR="00F656C4" w:rsidRPr="000D5385" w:rsidRDefault="00F656C4" w:rsidP="007E0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Unit 1 Test</w:t>
            </w:r>
          </w:p>
        </w:tc>
        <w:tc>
          <w:tcPr>
            <w:tcW w:w="1870" w:type="dxa"/>
          </w:tcPr>
          <w:p w14:paraId="221829CA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1407FE01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11A83B1E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49F8DA6C" w14:textId="77777777" w:rsidTr="00522E62">
        <w:tc>
          <w:tcPr>
            <w:tcW w:w="1870" w:type="dxa"/>
          </w:tcPr>
          <w:p w14:paraId="12DED7E3" w14:textId="7AF89378" w:rsidR="00E12283" w:rsidRDefault="007B67E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870" w:type="dxa"/>
          </w:tcPr>
          <w:p w14:paraId="0A0CDCAF" w14:textId="2F6376E1" w:rsidR="007E026F" w:rsidRPr="000D5385" w:rsidRDefault="00E12283" w:rsidP="00581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58143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14:paraId="2A7AE86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832DEE2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629D5CAA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199815C3" w14:textId="77777777" w:rsidTr="00522E62">
        <w:tc>
          <w:tcPr>
            <w:tcW w:w="1870" w:type="dxa"/>
          </w:tcPr>
          <w:p w14:paraId="6AE033F4" w14:textId="6777FDF5" w:rsidR="00E12283" w:rsidRDefault="009B6D39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406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870" w:type="dxa"/>
          </w:tcPr>
          <w:p w14:paraId="363605DC" w14:textId="37F10301" w:rsidR="00E12283" w:rsidRPr="000D5385" w:rsidRDefault="00E12283" w:rsidP="00E122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581432">
              <w:rPr>
                <w:rFonts w:ascii="Times New Roman" w:hAnsi="Times New Roman" w:cs="Times New Roman"/>
                <w:b/>
                <w:sz w:val="20"/>
                <w:szCs w:val="20"/>
              </w:rPr>
              <w:t>6&amp;7</w:t>
            </w:r>
          </w:p>
        </w:tc>
        <w:tc>
          <w:tcPr>
            <w:tcW w:w="1870" w:type="dxa"/>
          </w:tcPr>
          <w:p w14:paraId="518BAA41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760F5793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59FAC0C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A87A5AA" w14:textId="0C801AC6" w:rsidR="00E12283" w:rsidRDefault="00E12283" w:rsidP="00E12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7E026F">
        <w:rPr>
          <w:rFonts w:ascii="Times New Roman" w:hAnsi="Times New Roman" w:cs="Times New Roman"/>
          <w:b/>
          <w:sz w:val="28"/>
          <w:szCs w:val="28"/>
        </w:rPr>
        <w:t>Ma</w:t>
      </w:r>
      <w:r w:rsidR="009B6D39">
        <w:rPr>
          <w:rFonts w:ascii="Times New Roman" w:hAnsi="Times New Roman" w:cs="Times New Roman"/>
          <w:b/>
          <w:sz w:val="28"/>
          <w:szCs w:val="28"/>
        </w:rPr>
        <w:t>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12283" w:rsidRPr="000D5385" w14:paraId="70778EF6" w14:textId="77777777" w:rsidTr="00522E62">
        <w:tc>
          <w:tcPr>
            <w:tcW w:w="1870" w:type="dxa"/>
          </w:tcPr>
          <w:p w14:paraId="40EB6411" w14:textId="717E17BF" w:rsidR="00E12283" w:rsidRPr="000D5385" w:rsidRDefault="00240667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70" w:type="dxa"/>
          </w:tcPr>
          <w:p w14:paraId="5A446A7D" w14:textId="77777777" w:rsidR="00E12283" w:rsidRDefault="00E12283" w:rsidP="007E0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58143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  <w:p w14:paraId="16E1F7F4" w14:textId="5CA419E9" w:rsidR="00581432" w:rsidRPr="000D5385" w:rsidRDefault="00581432" w:rsidP="007E0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</w:t>
            </w:r>
            <w:r w:rsidR="00E532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1870" w:type="dxa"/>
          </w:tcPr>
          <w:p w14:paraId="75F219A3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63CE85C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04EF6EBA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0C202DDD" w14:textId="77777777" w:rsidTr="00522E62">
        <w:tc>
          <w:tcPr>
            <w:tcW w:w="1870" w:type="dxa"/>
          </w:tcPr>
          <w:p w14:paraId="35B478D1" w14:textId="6F6BE71C" w:rsidR="00E12283" w:rsidRPr="000D5385" w:rsidRDefault="00240667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B0F3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70" w:type="dxa"/>
          </w:tcPr>
          <w:p w14:paraId="678BB0BB" w14:textId="7E625E36" w:rsidR="007E026F" w:rsidRPr="000D5385" w:rsidRDefault="00E12283" w:rsidP="00581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CHAP</w:t>
            </w:r>
            <w:r w:rsidR="007D1D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9&amp;10</w:t>
            </w:r>
          </w:p>
        </w:tc>
        <w:tc>
          <w:tcPr>
            <w:tcW w:w="1870" w:type="dxa"/>
          </w:tcPr>
          <w:p w14:paraId="7507E8B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B77E58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51AD9B00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3E46FF97" w14:textId="77777777" w:rsidTr="00522E62">
        <w:tc>
          <w:tcPr>
            <w:tcW w:w="1870" w:type="dxa"/>
          </w:tcPr>
          <w:p w14:paraId="498C291D" w14:textId="4287CC81" w:rsidR="00E12283" w:rsidRDefault="005B0F31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870" w:type="dxa"/>
          </w:tcPr>
          <w:p w14:paraId="21120F5C" w14:textId="2CF6302A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33663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05E30">
              <w:rPr>
                <w:rFonts w:ascii="Times New Roman" w:hAnsi="Times New Roman" w:cs="Times New Roman"/>
                <w:b/>
                <w:sz w:val="20"/>
                <w:szCs w:val="20"/>
              </w:rPr>
              <w:t>&amp;12</w:t>
            </w:r>
          </w:p>
        </w:tc>
        <w:tc>
          <w:tcPr>
            <w:tcW w:w="1870" w:type="dxa"/>
          </w:tcPr>
          <w:p w14:paraId="4CE3FD62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617C84F2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01052AC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8CCA954" w14:textId="751E3068" w:rsidR="00E12283" w:rsidRDefault="00E12283" w:rsidP="00E12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="009B6D39">
        <w:rPr>
          <w:rFonts w:ascii="Times New Roman" w:hAnsi="Times New Roman" w:cs="Times New Roman"/>
          <w:b/>
          <w:sz w:val="28"/>
          <w:szCs w:val="28"/>
        </w:rPr>
        <w:t>April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12283" w:rsidRPr="000D5385" w14:paraId="2A4FEA1A" w14:textId="77777777" w:rsidTr="00522E62">
        <w:tc>
          <w:tcPr>
            <w:tcW w:w="1870" w:type="dxa"/>
          </w:tcPr>
          <w:p w14:paraId="2E88A63A" w14:textId="180563BE" w:rsidR="00E12283" w:rsidRPr="000D5385" w:rsidRDefault="00B24E28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70" w:type="dxa"/>
          </w:tcPr>
          <w:p w14:paraId="4EF509E6" w14:textId="77777777" w:rsidR="00D75848" w:rsidRDefault="00E12283" w:rsidP="006D5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CHAP </w:t>
            </w:r>
            <w:r w:rsidR="00D758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95DD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4B5DC713" w14:textId="2C8B09F7" w:rsidR="00EC350F" w:rsidRPr="000D5385" w:rsidRDefault="00EC350F" w:rsidP="006D5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Unit 3 Test</w:t>
            </w:r>
          </w:p>
        </w:tc>
        <w:tc>
          <w:tcPr>
            <w:tcW w:w="1870" w:type="dxa"/>
          </w:tcPr>
          <w:p w14:paraId="67AB1318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29086ED7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4390EFE5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42A48DE3" w14:textId="77777777" w:rsidTr="00522E62">
        <w:tc>
          <w:tcPr>
            <w:tcW w:w="1870" w:type="dxa"/>
          </w:tcPr>
          <w:p w14:paraId="56D4ACFA" w14:textId="20AA083E" w:rsidR="00E12283" w:rsidRPr="000D5385" w:rsidRDefault="007E026F" w:rsidP="007E02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B24E28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870" w:type="dxa"/>
          </w:tcPr>
          <w:p w14:paraId="37FCE23D" w14:textId="6DF2B72F" w:rsidR="00D75848" w:rsidRPr="000D5385" w:rsidRDefault="00D75848" w:rsidP="00D758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Chap 1</w:t>
            </w:r>
            <w:r w:rsidR="00EC350F">
              <w:rPr>
                <w:rFonts w:ascii="Times New Roman" w:hAnsi="Times New Roman" w:cs="Times New Roman"/>
                <w:b/>
                <w:sz w:val="20"/>
                <w:szCs w:val="20"/>
              </w:rPr>
              <w:t>4&amp;15</w:t>
            </w:r>
          </w:p>
        </w:tc>
        <w:tc>
          <w:tcPr>
            <w:tcW w:w="1870" w:type="dxa"/>
          </w:tcPr>
          <w:p w14:paraId="7B801BD1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7CB82313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F267D5F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283" w:rsidRPr="000D5385" w14:paraId="14351147" w14:textId="77777777" w:rsidTr="00522E62">
        <w:tc>
          <w:tcPr>
            <w:tcW w:w="1870" w:type="dxa"/>
          </w:tcPr>
          <w:p w14:paraId="3DE41847" w14:textId="5D6DE56B" w:rsidR="00E12283" w:rsidRDefault="00B24E28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870" w:type="dxa"/>
          </w:tcPr>
          <w:p w14:paraId="72843B53" w14:textId="7E2879F4" w:rsidR="00E12283" w:rsidRDefault="00EC350F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Chap 16&amp;17</w:t>
            </w:r>
          </w:p>
          <w:p w14:paraId="55E4CFB2" w14:textId="6377DBF0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4600B2E9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23DC66EB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596509C8" w14:textId="77777777" w:rsidR="00E12283" w:rsidRPr="000D5385" w:rsidRDefault="00E12283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24E28" w:rsidRPr="000D5385" w14:paraId="597FB0F1" w14:textId="77777777" w:rsidTr="00522E62">
        <w:tc>
          <w:tcPr>
            <w:tcW w:w="1870" w:type="dxa"/>
          </w:tcPr>
          <w:p w14:paraId="41CAB3F3" w14:textId="4B2204F6" w:rsidR="00B24E28" w:rsidRDefault="00F656C4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870" w:type="dxa"/>
          </w:tcPr>
          <w:p w14:paraId="18665AB4" w14:textId="0EFC6D2C" w:rsidR="00B24E28" w:rsidRDefault="00EC350F" w:rsidP="00522E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Final</w:t>
            </w:r>
          </w:p>
        </w:tc>
        <w:tc>
          <w:tcPr>
            <w:tcW w:w="1870" w:type="dxa"/>
          </w:tcPr>
          <w:p w14:paraId="29B274AC" w14:textId="77777777" w:rsidR="00B24E28" w:rsidRPr="000D5385" w:rsidRDefault="00B24E28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E32B6B0" w14:textId="77777777" w:rsidR="00B24E28" w:rsidRPr="000D5385" w:rsidRDefault="00B24E28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A974D5D" w14:textId="77777777" w:rsidR="00B24E28" w:rsidRPr="000D5385" w:rsidRDefault="00B24E28" w:rsidP="00522E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2E49F8B" w14:textId="425FB841" w:rsidR="00E12283" w:rsidRDefault="00E12283" w:rsidP="00E12283">
      <w:pPr>
        <w:rPr>
          <w:rFonts w:ascii="Times New Roman" w:hAnsi="Times New Roman" w:cs="Times New Roman"/>
          <w:b/>
          <w:sz w:val="28"/>
          <w:szCs w:val="28"/>
        </w:rPr>
      </w:pPr>
    </w:p>
    <w:p w14:paraId="27C96DAA" w14:textId="77777777" w:rsidR="00E12283" w:rsidRDefault="00E12283" w:rsidP="00E12283">
      <w:pPr>
        <w:rPr>
          <w:rFonts w:ascii="Times New Roman" w:hAnsi="Times New Roman" w:cs="Times New Roman"/>
          <w:b/>
          <w:sz w:val="28"/>
          <w:szCs w:val="28"/>
        </w:rPr>
      </w:pPr>
    </w:p>
    <w:p w14:paraId="7580E840" w14:textId="77777777" w:rsidR="00C46E5A" w:rsidRDefault="00C46E5A"/>
    <w:sectPr w:rsidR="00C4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283"/>
    <w:rsid w:val="00077A1D"/>
    <w:rsid w:val="00086A30"/>
    <w:rsid w:val="000C7CEB"/>
    <w:rsid w:val="000F1625"/>
    <w:rsid w:val="00240667"/>
    <w:rsid w:val="00283689"/>
    <w:rsid w:val="00295DD8"/>
    <w:rsid w:val="00336631"/>
    <w:rsid w:val="003B4AA3"/>
    <w:rsid w:val="005578FA"/>
    <w:rsid w:val="00581432"/>
    <w:rsid w:val="005B0F31"/>
    <w:rsid w:val="005E4797"/>
    <w:rsid w:val="00697ED7"/>
    <w:rsid w:val="006D5258"/>
    <w:rsid w:val="007A24BB"/>
    <w:rsid w:val="007B67E3"/>
    <w:rsid w:val="007D1DC1"/>
    <w:rsid w:val="007E026F"/>
    <w:rsid w:val="00805E30"/>
    <w:rsid w:val="00854AF0"/>
    <w:rsid w:val="00872B69"/>
    <w:rsid w:val="009B6D39"/>
    <w:rsid w:val="009D4512"/>
    <w:rsid w:val="00B24E28"/>
    <w:rsid w:val="00C46E5A"/>
    <w:rsid w:val="00C9517B"/>
    <w:rsid w:val="00CD218A"/>
    <w:rsid w:val="00D75848"/>
    <w:rsid w:val="00E12283"/>
    <w:rsid w:val="00E53246"/>
    <w:rsid w:val="00EC350F"/>
    <w:rsid w:val="00ED5078"/>
    <w:rsid w:val="00EE45AE"/>
    <w:rsid w:val="00F62C41"/>
    <w:rsid w:val="00F656C4"/>
    <w:rsid w:val="00F8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C20F"/>
  <w15:chartTrackingRefBased/>
  <w15:docId w15:val="{140E9B3E-ADDC-4786-AD8E-F30C078A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2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 John</dc:creator>
  <cp:keywords/>
  <dc:description/>
  <cp:lastModifiedBy>John Cronin</cp:lastModifiedBy>
  <cp:revision>2</cp:revision>
  <cp:lastPrinted>2020-10-21T19:36:00Z</cp:lastPrinted>
  <dcterms:created xsi:type="dcterms:W3CDTF">2026-09-18T16:50:00Z</dcterms:created>
  <dcterms:modified xsi:type="dcterms:W3CDTF">2026-09-18T16:50:00Z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290524f3-ba69-46fc-a3ac-22ff37e8a376</vt:lpwstr>
  </property>
</Properties>
</file>